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17A4" w14:textId="77777777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"Rencontre avec..."</w:t>
      </w:r>
    </w:p>
    <w:p w14:paraId="2953AF8B" w14:textId="77777777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Hadrien David, pilote automobile.</w:t>
      </w:r>
    </w:p>
    <w:p w14:paraId="0A822D7C" w14:textId="4497FE6B" w:rsid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-Hadrien David, 15 ans, royannais, né en Charente-Maritime, pilote automobile.</w:t>
      </w:r>
    </w:p>
    <w:p w14:paraId="160819E1" w14:textId="77777777" w:rsidR="00EC3EBF" w:rsidRPr="00EC3EBF" w:rsidRDefault="000F64B5" w:rsidP="00EC3EBF">
      <w:pPr>
        <w:pStyle w:val="Textebrut"/>
        <w:rPr>
          <w:rFonts w:ascii="Courier New" w:hAnsi="Courier New" w:cs="Courier New"/>
        </w:rPr>
      </w:pPr>
    </w:p>
    <w:p w14:paraId="3F179430" w14:textId="77777777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"Qui t'a initié ?"</w:t>
      </w:r>
    </w:p>
    <w:p w14:paraId="069CBA60" w14:textId="77777777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C'est mon grand-père qui m'a donné envie de faire du sport automobile en 2012, ici même, au karting de Royan.</w:t>
      </w:r>
    </w:p>
    <w:p w14:paraId="45A6AC8C" w14:textId="77777777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 xml:space="preserve">J'avais commencé par </w:t>
      </w:r>
      <w:proofErr w:type="gramStart"/>
      <w:r w:rsidRPr="00EC3EBF">
        <w:rPr>
          <w:rFonts w:ascii="Courier New" w:hAnsi="Courier New" w:cs="Courier New"/>
        </w:rPr>
        <w:t>la motocross</w:t>
      </w:r>
      <w:proofErr w:type="gramEnd"/>
      <w:r w:rsidRPr="00EC3EBF">
        <w:rPr>
          <w:rFonts w:ascii="Courier New" w:hAnsi="Courier New" w:cs="Courier New"/>
        </w:rPr>
        <w:t>, mais c'était trop dangereux.</w:t>
      </w:r>
    </w:p>
    <w:p w14:paraId="26364F20" w14:textId="77777777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Donc mon grand-père m'a amené un week-end ici, et j'ai tout de suite adoré.</w:t>
      </w:r>
    </w:p>
    <w:p w14:paraId="0C86576B" w14:textId="4FD57965" w:rsid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Donc me voilà, huit ans après, en Formule 3.</w:t>
      </w:r>
    </w:p>
    <w:p w14:paraId="4B9EFB6C" w14:textId="77777777" w:rsidR="00EC3EBF" w:rsidRPr="00EC3EBF" w:rsidRDefault="000F64B5" w:rsidP="00EC3EBF">
      <w:pPr>
        <w:pStyle w:val="Textebrut"/>
        <w:rPr>
          <w:rFonts w:ascii="Courier New" w:hAnsi="Courier New" w:cs="Courier New"/>
        </w:rPr>
      </w:pPr>
    </w:p>
    <w:p w14:paraId="236B8E06" w14:textId="77777777" w:rsidR="000F64B5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 xml:space="preserve">"Catégorie </w:t>
      </w:r>
      <w:proofErr w:type="spellStart"/>
      <w:r w:rsidRPr="00EC3EBF">
        <w:rPr>
          <w:rFonts w:ascii="Courier New" w:hAnsi="Courier New" w:cs="Courier New"/>
        </w:rPr>
        <w:t>F3"</w:t>
      </w:r>
      <w:proofErr w:type="spellEnd"/>
    </w:p>
    <w:p w14:paraId="18D460B7" w14:textId="46B83239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C'est la catégorie qui précède la Formule 1.</w:t>
      </w:r>
    </w:p>
    <w:p w14:paraId="268F12D7" w14:textId="77777777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C'est l'antichambre de la Formule 1.</w:t>
      </w:r>
    </w:p>
    <w:p w14:paraId="59D28B16" w14:textId="77777777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C'est une catégorie où il faut être âgé de 16 ans jusqu'à 20 ans, et où tous les pilotes juniors des équipes de Formule 1 sont placés, en attendant d'avoir un siège qui se libère.</w:t>
      </w:r>
    </w:p>
    <w:p w14:paraId="7586BC0C" w14:textId="77777777" w:rsidR="000F64B5" w:rsidRDefault="000F64B5" w:rsidP="00EC3EBF">
      <w:pPr>
        <w:pStyle w:val="Textebrut"/>
        <w:rPr>
          <w:rFonts w:ascii="Courier New" w:hAnsi="Courier New" w:cs="Courier New"/>
        </w:rPr>
      </w:pPr>
    </w:p>
    <w:p w14:paraId="04F23312" w14:textId="5A9DDF27" w:rsidR="000F64B5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"Numéro de course"</w:t>
      </w:r>
    </w:p>
    <w:p w14:paraId="7D2EA1AE" w14:textId="200BEF90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Je pouvais avoir n'importe quel numéro, et j'ai choisi le 17, parce qu'il me correspond bien et il représente d'où je viens et d'où j'ai commencé.</w:t>
      </w:r>
    </w:p>
    <w:p w14:paraId="00FD967D" w14:textId="77777777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Donc ça me fait chaud au cœur, et je suis très heureux de le représenter.</w:t>
      </w:r>
    </w:p>
    <w:p w14:paraId="2494072B" w14:textId="77777777" w:rsidR="000F64B5" w:rsidRDefault="000F64B5" w:rsidP="00EC3EBF">
      <w:pPr>
        <w:pStyle w:val="Textebrut"/>
        <w:rPr>
          <w:rFonts w:ascii="Courier New" w:hAnsi="Courier New" w:cs="Courier New"/>
        </w:rPr>
      </w:pPr>
    </w:p>
    <w:p w14:paraId="36E79110" w14:textId="77777777" w:rsidR="000F64B5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"3 mots pour te décrire"</w:t>
      </w:r>
    </w:p>
    <w:p w14:paraId="1B82D9B5" w14:textId="0670F805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Déterminé, sensible et persévérant.</w:t>
      </w:r>
    </w:p>
    <w:p w14:paraId="729A2357" w14:textId="77777777" w:rsidR="000F64B5" w:rsidRDefault="000F64B5" w:rsidP="00EC3EBF">
      <w:pPr>
        <w:pStyle w:val="Textebrut"/>
        <w:rPr>
          <w:rFonts w:ascii="Courier New" w:hAnsi="Courier New" w:cs="Courier New"/>
        </w:rPr>
      </w:pPr>
    </w:p>
    <w:p w14:paraId="174ED0E4" w14:textId="77777777" w:rsidR="000F64B5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"Un souvenir"</w:t>
      </w:r>
    </w:p>
    <w:p w14:paraId="05E6B340" w14:textId="31AEBB29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 xml:space="preserve">Alors, mon meilleur souvenir, de loin, c'était ma victoire en karting, en 2018, sur le circuit de La Conca, quand j'avais remporté la </w:t>
      </w:r>
      <w:proofErr w:type="spellStart"/>
      <w:r w:rsidRPr="00EC3EBF">
        <w:rPr>
          <w:rFonts w:ascii="Courier New" w:hAnsi="Courier New" w:cs="Courier New"/>
        </w:rPr>
        <w:t>WSK</w:t>
      </w:r>
      <w:proofErr w:type="spellEnd"/>
      <w:r w:rsidRPr="00EC3EBF">
        <w:rPr>
          <w:rFonts w:ascii="Courier New" w:hAnsi="Courier New" w:cs="Courier New"/>
        </w:rPr>
        <w:t xml:space="preserve">, donc la World </w:t>
      </w:r>
      <w:proofErr w:type="spellStart"/>
      <w:r w:rsidRPr="00EC3EBF">
        <w:rPr>
          <w:rFonts w:ascii="Courier New" w:hAnsi="Courier New" w:cs="Courier New"/>
        </w:rPr>
        <w:t>Series</w:t>
      </w:r>
      <w:proofErr w:type="spellEnd"/>
      <w:r w:rsidRPr="00EC3EBF">
        <w:rPr>
          <w:rFonts w:ascii="Courier New" w:hAnsi="Courier New" w:cs="Courier New"/>
        </w:rPr>
        <w:t xml:space="preserve"> Karting, la série mondiale.</w:t>
      </w:r>
    </w:p>
    <w:p w14:paraId="7E774998" w14:textId="77777777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C'était extraordinaire, parce qu'on ne s'y attendait pas du tout.</w:t>
      </w:r>
    </w:p>
    <w:p w14:paraId="414F3C46" w14:textId="77777777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On partait septième, donc la victoire était vraiment inattendue.</w:t>
      </w:r>
    </w:p>
    <w:p w14:paraId="1BAFC195" w14:textId="77777777" w:rsidR="000F64B5" w:rsidRDefault="000F64B5" w:rsidP="00EC3EBF">
      <w:pPr>
        <w:pStyle w:val="Textebrut"/>
        <w:rPr>
          <w:rFonts w:ascii="Courier New" w:hAnsi="Courier New" w:cs="Courier New"/>
        </w:rPr>
      </w:pPr>
    </w:p>
    <w:p w14:paraId="58017D12" w14:textId="77777777" w:rsidR="000F64B5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"Un modèle"</w:t>
      </w:r>
    </w:p>
    <w:p w14:paraId="17C828D1" w14:textId="2707241F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Mon idole est, de loin, Lewis Hamilton.</w:t>
      </w:r>
    </w:p>
    <w:p w14:paraId="74D2962A" w14:textId="77777777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J'adore vraiment sa façon de faire, sa façon de travailler, et puis son comportement en dehors et sur la piste.</w:t>
      </w:r>
    </w:p>
    <w:p w14:paraId="4DD7CAF5" w14:textId="77777777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Donc c'est vraiment mon exemple.</w:t>
      </w:r>
    </w:p>
    <w:p w14:paraId="3633A26F" w14:textId="77777777" w:rsidR="000F64B5" w:rsidRDefault="000F64B5" w:rsidP="00EC3EBF">
      <w:pPr>
        <w:pStyle w:val="Textebrut"/>
        <w:rPr>
          <w:rFonts w:ascii="Courier New" w:hAnsi="Courier New" w:cs="Courier New"/>
        </w:rPr>
      </w:pPr>
    </w:p>
    <w:p w14:paraId="6F1365A7" w14:textId="77777777" w:rsidR="000F64B5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"Un endroit préféré"</w:t>
      </w:r>
    </w:p>
    <w:p w14:paraId="6A920306" w14:textId="5F558670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Il y a beaucoup d'endroits que j'aime, de la Charente-Maritime, pour être sincère.</w:t>
      </w:r>
    </w:p>
    <w:p w14:paraId="7E8AFE34" w14:textId="77777777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 xml:space="preserve">Mais celui que je préfère, c'est </w:t>
      </w:r>
      <w:proofErr w:type="spellStart"/>
      <w:r w:rsidRPr="00EC3EBF">
        <w:rPr>
          <w:rFonts w:ascii="Courier New" w:hAnsi="Courier New" w:cs="Courier New"/>
        </w:rPr>
        <w:t>Pontaillac</w:t>
      </w:r>
      <w:proofErr w:type="spellEnd"/>
      <w:r w:rsidRPr="00EC3EBF">
        <w:rPr>
          <w:rFonts w:ascii="Courier New" w:hAnsi="Courier New" w:cs="Courier New"/>
        </w:rPr>
        <w:t>.</w:t>
      </w:r>
    </w:p>
    <w:p w14:paraId="354708DA" w14:textId="77777777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Le soir, le coucher de soleil, c'est magnifique.</w:t>
      </w:r>
    </w:p>
    <w:p w14:paraId="012B65B2" w14:textId="77777777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>J'y vais beaucoup, donc...</w:t>
      </w:r>
    </w:p>
    <w:p w14:paraId="78E9109D" w14:textId="77777777" w:rsidR="00EC3EBF" w:rsidRPr="00EC3EBF" w:rsidRDefault="00EC3EBF" w:rsidP="00EC3EBF">
      <w:pPr>
        <w:pStyle w:val="Textebrut"/>
        <w:rPr>
          <w:rFonts w:ascii="Courier New" w:hAnsi="Courier New" w:cs="Courier New"/>
        </w:rPr>
      </w:pPr>
      <w:r w:rsidRPr="00EC3EBF">
        <w:rPr>
          <w:rFonts w:ascii="Courier New" w:hAnsi="Courier New" w:cs="Courier New"/>
        </w:rPr>
        <w:t xml:space="preserve">Oui, la plage de </w:t>
      </w:r>
      <w:proofErr w:type="spellStart"/>
      <w:r w:rsidRPr="00EC3EBF">
        <w:rPr>
          <w:rFonts w:ascii="Courier New" w:hAnsi="Courier New" w:cs="Courier New"/>
        </w:rPr>
        <w:t>Pontaillac</w:t>
      </w:r>
      <w:proofErr w:type="spellEnd"/>
      <w:r w:rsidRPr="00EC3EBF">
        <w:rPr>
          <w:rFonts w:ascii="Courier New" w:hAnsi="Courier New" w:cs="Courier New"/>
        </w:rPr>
        <w:t xml:space="preserve"> est vraiment magnifique.</w:t>
      </w:r>
    </w:p>
    <w:sectPr w:rsidR="00EC3EBF" w:rsidRPr="00EC3EBF" w:rsidSect="0072051F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9F"/>
    <w:rsid w:val="000F64B5"/>
    <w:rsid w:val="00703A9F"/>
    <w:rsid w:val="00EC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BC85"/>
  <w15:chartTrackingRefBased/>
  <w15:docId w15:val="{B2F0AF19-66D0-4514-BF33-B526E680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7205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72051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LETOURNEUR</dc:creator>
  <cp:keywords/>
  <dc:description/>
  <cp:lastModifiedBy>Sven LETOURNEUR</cp:lastModifiedBy>
  <cp:revision>2</cp:revision>
  <dcterms:created xsi:type="dcterms:W3CDTF">2021-06-01T09:46:00Z</dcterms:created>
  <dcterms:modified xsi:type="dcterms:W3CDTF">2021-06-01T09:46:00Z</dcterms:modified>
</cp:coreProperties>
</file>